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2339"/>
        <w:gridCol w:w="541"/>
        <w:gridCol w:w="541"/>
        <w:gridCol w:w="1433"/>
        <w:gridCol w:w="720"/>
        <w:gridCol w:w="720"/>
        <w:gridCol w:w="1055"/>
      </w:tblGrid>
      <w:tr w:rsidR="00B36F00" w:rsidRPr="009E7795" w:rsidTr="00921C3F">
        <w:trPr>
          <w:cantSplit/>
          <w:trHeight w:val="1250"/>
        </w:trPr>
        <w:tc>
          <w:tcPr>
            <w:tcW w:w="9072" w:type="dxa"/>
            <w:gridSpan w:val="8"/>
            <w:vAlign w:val="center"/>
          </w:tcPr>
          <w:p w:rsidR="00B36F00" w:rsidRPr="00817E26" w:rsidRDefault="005612B5" w:rsidP="008F0A73">
            <w:pPr>
              <w:spacing w:line="440" w:lineRule="exact"/>
              <w:jc w:val="center"/>
              <w:rPr>
                <w:rFonts w:eastAsia="HGSｺﾞｼｯｸM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HGSｺﾞｼｯｸM" w:hint="eastAsia"/>
                <w:b/>
                <w:bCs/>
                <w:sz w:val="28"/>
                <w:szCs w:val="28"/>
              </w:rPr>
              <w:t>201</w:t>
            </w:r>
            <w:r w:rsidR="006964A2">
              <w:rPr>
                <w:rFonts w:eastAsia="HGSｺﾞｼｯｸM" w:hint="eastAsia"/>
                <w:b/>
                <w:bCs/>
                <w:sz w:val="28"/>
                <w:szCs w:val="28"/>
              </w:rPr>
              <w:t>9</w:t>
            </w:r>
            <w:r>
              <w:rPr>
                <w:rFonts w:eastAsia="HGSｺﾞｼｯｸM" w:hint="eastAsia"/>
                <w:b/>
                <w:bCs/>
                <w:sz w:val="28"/>
                <w:szCs w:val="28"/>
              </w:rPr>
              <w:t>年度</w:t>
            </w:r>
            <w:r w:rsidR="00E811C2">
              <w:rPr>
                <w:rFonts w:eastAsia="HGSｺﾞｼｯｸM" w:hint="eastAsia"/>
                <w:b/>
                <w:bCs/>
                <w:sz w:val="28"/>
                <w:szCs w:val="28"/>
              </w:rPr>
              <w:t>クラーク･カレッジ日本語コース</w:t>
            </w:r>
          </w:p>
          <w:p w:rsidR="00B36F00" w:rsidRPr="00817E26" w:rsidRDefault="00B36F00" w:rsidP="008F0A73">
            <w:pPr>
              <w:spacing w:line="440" w:lineRule="exact"/>
              <w:jc w:val="center"/>
              <w:rPr>
                <w:rFonts w:eastAsia="HG丸ｺﾞｼｯｸM-PRO"/>
                <w:sz w:val="32"/>
                <w:szCs w:val="32"/>
              </w:rPr>
            </w:pPr>
            <w:r w:rsidRPr="00817E26">
              <w:rPr>
                <w:rFonts w:eastAsia="HGSｺﾞｼｯｸM" w:hint="eastAsia"/>
                <w:b/>
                <w:bCs/>
                <w:sz w:val="32"/>
                <w:szCs w:val="32"/>
              </w:rPr>
              <w:t>ホストファミリー申込書</w:t>
            </w:r>
          </w:p>
        </w:tc>
      </w:tr>
      <w:tr w:rsidR="00B36F00" w:rsidRPr="009E7795" w:rsidTr="0049547F">
        <w:trPr>
          <w:cantSplit/>
          <w:trHeight w:val="680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お名前</w:t>
            </w:r>
          </w:p>
        </w:tc>
        <w:tc>
          <w:tcPr>
            <w:tcW w:w="7349" w:type="dxa"/>
            <w:gridSpan w:val="7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49547F">
        <w:trPr>
          <w:cantSplit/>
          <w:trHeight w:val="680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Name</w:t>
            </w:r>
          </w:p>
        </w:tc>
        <w:tc>
          <w:tcPr>
            <w:tcW w:w="7349" w:type="dxa"/>
            <w:gridSpan w:val="7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921C3F">
        <w:trPr>
          <w:cantSplit/>
          <w:trHeight w:val="907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7"/>
          </w:tcPr>
          <w:p w:rsidR="00B36F00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〒</w:t>
            </w:r>
          </w:p>
          <w:p w:rsidR="009B1ECC" w:rsidRPr="009E7795" w:rsidRDefault="009B1ECC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49547F">
        <w:trPr>
          <w:cantSplit/>
          <w:trHeight w:val="907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Address</w:t>
            </w:r>
          </w:p>
        </w:tc>
        <w:tc>
          <w:tcPr>
            <w:tcW w:w="7349" w:type="dxa"/>
            <w:gridSpan w:val="7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49547F">
        <w:trPr>
          <w:cantSplit/>
          <w:trHeight w:val="680"/>
        </w:trPr>
        <w:tc>
          <w:tcPr>
            <w:tcW w:w="1723" w:type="dxa"/>
            <w:vAlign w:val="center"/>
          </w:tcPr>
          <w:p w:rsidR="0058469E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電話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817E26">
              <w:rPr>
                <w:rFonts w:eastAsia="HG丸ｺﾞｼｯｸM-PRO" w:hint="eastAsia"/>
              </w:rPr>
              <w:t>T</w:t>
            </w:r>
            <w:r w:rsidRPr="009E7795">
              <w:rPr>
                <w:rFonts w:eastAsia="HG丸ｺﾞｼｯｸM-PRO" w:hint="eastAsia"/>
              </w:rPr>
              <w:t>el)</w:t>
            </w:r>
          </w:p>
        </w:tc>
        <w:tc>
          <w:tcPr>
            <w:tcW w:w="7349" w:type="dxa"/>
            <w:gridSpan w:val="7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49547F">
        <w:trPr>
          <w:cantSplit/>
          <w:trHeight w:val="680"/>
        </w:trPr>
        <w:tc>
          <w:tcPr>
            <w:tcW w:w="1723" w:type="dxa"/>
            <w:vAlign w:val="center"/>
          </w:tcPr>
          <w:p w:rsidR="00047468" w:rsidRDefault="00047468" w:rsidP="008F0A73">
            <w:pPr>
              <w:rPr>
                <w:rFonts w:eastAsia="HG丸ｺﾞｼｯｸM-PRO"/>
                <w:b/>
                <w:bCs/>
                <w:sz w:val="20"/>
              </w:rPr>
            </w:pPr>
            <w:r>
              <w:rPr>
                <w:rFonts w:eastAsia="HG丸ｺﾞｼｯｸM-PRO" w:hint="eastAsia"/>
                <w:b/>
                <w:bCs/>
                <w:sz w:val="20"/>
              </w:rPr>
              <w:t>ファクス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817E26">
              <w:rPr>
                <w:rFonts w:eastAsia="HG丸ｺﾞｼｯｸM-PRO" w:hint="eastAsia"/>
              </w:rPr>
              <w:t>F</w:t>
            </w:r>
            <w:r w:rsidRPr="009E7795">
              <w:rPr>
                <w:rFonts w:eastAsia="HG丸ｺﾞｼｯｸM-PRO" w:hint="eastAsia"/>
              </w:rPr>
              <w:t>ax)</w:t>
            </w:r>
          </w:p>
        </w:tc>
        <w:tc>
          <w:tcPr>
            <w:tcW w:w="7349" w:type="dxa"/>
            <w:gridSpan w:val="7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49547F">
        <w:trPr>
          <w:cantSplit/>
          <w:trHeight w:val="680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Ｅメール</w:t>
            </w:r>
          </w:p>
          <w:p w:rsidR="00B36F00" w:rsidRPr="009E7795" w:rsidRDefault="00B36F00" w:rsidP="008F0A73">
            <w:pPr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(Email)</w:t>
            </w:r>
          </w:p>
        </w:tc>
        <w:tc>
          <w:tcPr>
            <w:tcW w:w="7349" w:type="dxa"/>
            <w:gridSpan w:val="7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921C3F">
        <w:trPr>
          <w:cantSplit/>
          <w:trHeight w:val="680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緊急連絡先</w:t>
            </w:r>
          </w:p>
          <w:p w:rsidR="00B36F00" w:rsidRPr="009E7795" w:rsidRDefault="00B36F00" w:rsidP="008F0A73">
            <w:pPr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(Emergency)</w:t>
            </w:r>
          </w:p>
        </w:tc>
        <w:tc>
          <w:tcPr>
            <w:tcW w:w="7349" w:type="dxa"/>
            <w:gridSpan w:val="7"/>
          </w:tcPr>
          <w:p w:rsidR="00B36F00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携帯電話、勤務先など</w:t>
            </w:r>
          </w:p>
          <w:p w:rsidR="00950D7A" w:rsidRDefault="00950D7A" w:rsidP="008F0A73">
            <w:pPr>
              <w:rPr>
                <w:rFonts w:eastAsia="HG丸ｺﾞｼｯｸM-PRO"/>
              </w:rPr>
            </w:pPr>
          </w:p>
          <w:p w:rsidR="00950D7A" w:rsidRDefault="00950D7A" w:rsidP="008F0A73">
            <w:pPr>
              <w:rPr>
                <w:rFonts w:eastAsia="HG丸ｺﾞｼｯｸM-PRO"/>
              </w:rPr>
            </w:pPr>
          </w:p>
          <w:p w:rsidR="00950D7A" w:rsidRDefault="00950D7A" w:rsidP="008F0A73">
            <w:pPr>
              <w:rPr>
                <w:rFonts w:eastAsia="HG丸ｺﾞｼｯｸM-PRO"/>
              </w:rPr>
            </w:pPr>
          </w:p>
          <w:p w:rsidR="00950D7A" w:rsidRPr="009E7795" w:rsidRDefault="00950D7A" w:rsidP="008F0A73">
            <w:pPr>
              <w:rPr>
                <w:rFonts w:eastAsia="HG丸ｺﾞｼｯｸM-PRO"/>
              </w:rPr>
            </w:pPr>
          </w:p>
        </w:tc>
      </w:tr>
      <w:tr w:rsidR="00B36F00" w:rsidRPr="009E7795" w:rsidTr="00921C3F">
        <w:trPr>
          <w:cantSplit/>
          <w:trHeight w:val="680"/>
        </w:trPr>
        <w:tc>
          <w:tcPr>
            <w:tcW w:w="1723" w:type="dxa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受入可能人数</w:t>
            </w:r>
          </w:p>
        </w:tc>
        <w:tc>
          <w:tcPr>
            <w:tcW w:w="5574" w:type="dxa"/>
            <w:gridSpan w:val="5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  <w:lang w:eastAsia="zh-TW"/>
              </w:rPr>
            </w:pPr>
            <w:r w:rsidRPr="009E7795">
              <w:rPr>
                <w:rFonts w:eastAsia="HG丸ｺﾞｼｯｸM-PRO" w:hint="eastAsia"/>
                <w:lang w:eastAsia="zh-TW"/>
              </w:rPr>
              <w:t xml:space="preserve">性別不問　　　男性　　　　女性　　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58469E">
              <w:rPr>
                <w:rFonts w:eastAsia="HG丸ｺﾞｼｯｸM-PRO" w:hint="eastAsia"/>
              </w:rPr>
              <w:t xml:space="preserve">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="00B346E2">
              <w:rPr>
                <w:rFonts w:eastAsia="HG丸ｺﾞｼｯｸM-PRO" w:hint="eastAsia"/>
              </w:rPr>
              <w:t xml:space="preserve">　</w:t>
            </w:r>
            <w:r w:rsidR="00B346E2">
              <w:rPr>
                <w:rFonts w:eastAsia="HG丸ｺﾞｼｯｸM-PRO" w:hint="eastAsia"/>
              </w:rPr>
              <w:t xml:space="preserve"> </w:t>
            </w:r>
            <w:r w:rsidRPr="009E7795">
              <w:rPr>
                <w:rFonts w:eastAsia="HG丸ｺﾞｼｯｸM-PRO" w:hint="eastAsia"/>
              </w:rPr>
              <w:t xml:space="preserve">(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="00B346E2">
              <w:rPr>
                <w:rFonts w:eastAsia="HG丸ｺﾞｼｯｸM-PRO" w:hint="eastAsia"/>
              </w:rPr>
              <w:t xml:space="preserve">　</w:t>
            </w:r>
            <w:r w:rsidRPr="009E7795">
              <w:rPr>
                <w:rFonts w:eastAsia="HG丸ｺﾞｼｯｸM-PRO" w:hint="eastAsia"/>
              </w:rPr>
              <w:t xml:space="preserve">(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Pr="009E7795">
              <w:rPr>
                <w:rFonts w:eastAsia="HG丸ｺﾞｼｯｸM-PRO"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36F00" w:rsidRPr="009E7795" w:rsidRDefault="00B36F00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計</w:t>
            </w:r>
          </w:p>
        </w:tc>
        <w:tc>
          <w:tcPr>
            <w:tcW w:w="1055" w:type="dxa"/>
            <w:vAlign w:val="bottom"/>
          </w:tcPr>
          <w:p w:rsidR="00B36F00" w:rsidRPr="009E7795" w:rsidRDefault="00B36F00" w:rsidP="008F0A73">
            <w:pPr>
              <w:jc w:val="right"/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人</w:t>
            </w:r>
          </w:p>
        </w:tc>
      </w:tr>
      <w:tr w:rsidR="00B36F00" w:rsidRPr="009E7795" w:rsidTr="00921C3F">
        <w:trPr>
          <w:cantSplit/>
          <w:trHeight w:val="680"/>
        </w:trPr>
        <w:tc>
          <w:tcPr>
            <w:tcW w:w="9072" w:type="dxa"/>
            <w:gridSpan w:val="8"/>
            <w:vAlign w:val="center"/>
          </w:tcPr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ホームステイの受け入れ経験（有・無）　喫煙者（有・無）　ペット（有</w:t>
            </w:r>
            <w:r w:rsidR="00047468">
              <w:rPr>
                <w:rFonts w:eastAsia="HG丸ｺﾞｼｯｸM-PRO" w:hint="eastAsia"/>
              </w:rPr>
              <w:t>(</w:t>
            </w:r>
            <w:r w:rsidR="00047468">
              <w:rPr>
                <w:rFonts w:eastAsia="HG丸ｺﾞｼｯｸM-PRO" w:hint="eastAsia"/>
              </w:rPr>
              <w:t xml:space="preserve">　　　</w:t>
            </w:r>
            <w:r w:rsidR="00047468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・無）</w:t>
            </w:r>
          </w:p>
          <w:p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ベジタリアンの受入（可・不可）</w:t>
            </w:r>
            <w:r w:rsidR="00047468">
              <w:rPr>
                <w:rFonts w:eastAsia="HG丸ｺﾞｼｯｸM-PRO" w:hint="eastAsia"/>
              </w:rPr>
              <w:t xml:space="preserve">　　喫煙者の受入</w:t>
            </w:r>
            <w:r w:rsidR="00047468" w:rsidRPr="009E7795">
              <w:rPr>
                <w:rFonts w:eastAsia="HG丸ｺﾞｼｯｸM-PRO" w:hint="eastAsia"/>
              </w:rPr>
              <w:t>（可・不可）</w:t>
            </w:r>
          </w:p>
        </w:tc>
      </w:tr>
      <w:tr w:rsidR="00421AE2" w:rsidRPr="009E7795" w:rsidTr="00921C3F">
        <w:trPr>
          <w:cantSplit/>
          <w:trHeight w:val="680"/>
        </w:trPr>
        <w:tc>
          <w:tcPr>
            <w:tcW w:w="1723" w:type="dxa"/>
            <w:vMerge w:val="restart"/>
          </w:tcPr>
          <w:p w:rsidR="00421AE2" w:rsidRPr="009E7795" w:rsidRDefault="00421AE2" w:rsidP="00DC59F8">
            <w:pPr>
              <w:spacing w:beforeLines="50" w:before="120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家族構成</w:t>
            </w:r>
          </w:p>
          <w:p w:rsidR="00421AE2" w:rsidRPr="00027261" w:rsidRDefault="00421AE2" w:rsidP="008F0A73">
            <w:pPr>
              <w:rPr>
                <w:rFonts w:eastAsia="HG丸ｺﾞｼｯｸM-PRO"/>
                <w:bCs/>
                <w:sz w:val="20"/>
                <w:szCs w:val="20"/>
              </w:rPr>
            </w:pP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(</w:t>
            </w: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欄が足りない場合は裏面にお書きください。</w:t>
            </w: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お名前</w:t>
            </w:r>
          </w:p>
          <w:p w:rsidR="00421AE2" w:rsidRPr="009E7795" w:rsidRDefault="00421AE2" w:rsidP="008F0A73">
            <w:pPr>
              <w:jc w:val="center"/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</w:t>
            </w:r>
            <w:r>
              <w:rPr>
                <w:rFonts w:eastAsia="HG丸ｺﾞｼｯｸM-PRO" w:hint="eastAsia"/>
                <w:bCs/>
              </w:rPr>
              <w:t>日本語／ローマ字</w:t>
            </w:r>
            <w:r w:rsidRPr="009E7795">
              <w:rPr>
                <w:rFonts w:eastAsia="HG丸ｺﾞｼｯｸM-PRO" w:hint="eastAsia"/>
                <w:bCs/>
              </w:rPr>
              <w:t>)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4914F9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続柄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年齢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17773C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職業･学校･</w:t>
            </w:r>
          </w:p>
          <w:p w:rsidR="00421AE2" w:rsidRPr="009E7795" w:rsidRDefault="00421AE2" w:rsidP="0017773C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学年等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英会話力</w:t>
            </w:r>
            <w:r>
              <w:rPr>
                <w:rFonts w:eastAsia="HG丸ｺﾞｼｯｸM-PRO" w:hint="eastAsia"/>
                <w:b/>
                <w:bCs/>
              </w:rPr>
              <w:t>など</w:t>
            </w:r>
          </w:p>
        </w:tc>
      </w:tr>
      <w:tr w:rsidR="00421AE2" w:rsidRPr="009E7795" w:rsidTr="00872E2B">
        <w:trPr>
          <w:cantSplit/>
          <w:trHeight w:val="680"/>
        </w:trPr>
        <w:tc>
          <w:tcPr>
            <w:tcW w:w="1723" w:type="dxa"/>
            <w:vMerge/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421AE2" w:rsidRDefault="00421AE2" w:rsidP="004914F9">
            <w:pPr>
              <w:jc w:val="center"/>
              <w:rPr>
                <w:rFonts w:eastAsia="HG丸ｺﾞｼｯｸM-PRO"/>
                <w:bCs/>
              </w:rPr>
            </w:pPr>
            <w:r w:rsidRPr="00421AE2">
              <w:rPr>
                <w:rFonts w:eastAsia="HG丸ｺﾞｼｯｸM-PRO" w:hint="eastAsia"/>
                <w:bCs/>
              </w:rPr>
              <w:t>本人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1AE2" w:rsidRPr="00421AE2" w:rsidRDefault="00421AE2" w:rsidP="00BA4B81">
            <w:pPr>
              <w:jc w:val="center"/>
              <w:rPr>
                <w:rFonts w:eastAsia="HG丸ｺﾞｼｯｸM-PRO"/>
                <w:bCs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vAlign w:val="center"/>
          </w:tcPr>
          <w:p w:rsidR="00421AE2" w:rsidRPr="009E7795" w:rsidRDefault="00421AE2" w:rsidP="008F0A73">
            <w:pPr>
              <w:rPr>
                <w:rFonts w:eastAsia="HG丸ｺﾞｼｯｸM-PRO"/>
              </w:rPr>
            </w:pPr>
          </w:p>
        </w:tc>
      </w:tr>
      <w:tr w:rsidR="0017773C" w:rsidRPr="009E7795" w:rsidTr="00872E2B">
        <w:trPr>
          <w:cantSplit/>
          <w:trHeight w:val="680"/>
        </w:trPr>
        <w:tc>
          <w:tcPr>
            <w:tcW w:w="1723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4D3909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BA4B8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 w:rsidTr="00872E2B">
        <w:trPr>
          <w:cantSplit/>
          <w:trHeight w:val="680"/>
        </w:trPr>
        <w:tc>
          <w:tcPr>
            <w:tcW w:w="1723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4D3909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BA4B8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 w:rsidTr="00872E2B">
        <w:trPr>
          <w:cantSplit/>
          <w:trHeight w:val="680"/>
        </w:trPr>
        <w:tc>
          <w:tcPr>
            <w:tcW w:w="1723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4D3909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BA4B8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 w:rsidTr="00872E2B">
        <w:trPr>
          <w:cantSplit/>
          <w:trHeight w:val="680"/>
        </w:trPr>
        <w:tc>
          <w:tcPr>
            <w:tcW w:w="1723" w:type="dxa"/>
            <w:vMerge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17773C" w:rsidRPr="009E7795" w:rsidRDefault="0017773C" w:rsidP="004D3909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17773C" w:rsidRPr="009E7795" w:rsidRDefault="0017773C" w:rsidP="00BA4B8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</w:tcBorders>
            <w:vAlign w:val="center"/>
          </w:tcPr>
          <w:p w:rsidR="0017773C" w:rsidRPr="009E7795" w:rsidRDefault="0076533F" w:rsidP="008F0A73">
            <w:pPr>
              <w:rPr>
                <w:rFonts w:eastAsia="HG丸ｺﾞｼｯｸM-PRO"/>
              </w:rPr>
            </w:pPr>
            <w:r>
              <w:rPr>
                <w:rFonts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A3D5B1" wp14:editId="56498C1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562610</wp:posOffset>
                      </wp:positionV>
                      <wp:extent cx="1485900" cy="228600"/>
                      <wp:effectExtent l="0" t="635" r="381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73C" w:rsidRPr="00FA0419" w:rsidRDefault="001777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4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裏面もご記入ください。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A3D5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.2pt;margin-top:44.3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" stroked="f">
                      <v:textbox inset="5.85pt,.7pt,5.85pt,.7pt">
                        <w:txbxContent>
                          <w:p w:rsidR="0017773C" w:rsidRPr="00FA0419" w:rsidRDefault="00177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F00" w:rsidRPr="009E7795" w:rsidTr="00921C3F">
        <w:trPr>
          <w:cantSplit/>
          <w:trHeight w:val="2190"/>
        </w:trPr>
        <w:tc>
          <w:tcPr>
            <w:tcW w:w="9072" w:type="dxa"/>
            <w:gridSpan w:val="8"/>
          </w:tcPr>
          <w:p w:rsidR="00B36F00" w:rsidRPr="009E7795" w:rsidRDefault="00B36F00" w:rsidP="00341082">
            <w:pPr>
              <w:spacing w:afterLines="50" w:after="120" w:line="360" w:lineRule="auto"/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lastRenderedPageBreak/>
              <w:t>要望があればご記入ください</w:t>
            </w:r>
            <w:r w:rsidRPr="009E7795">
              <w:rPr>
                <w:rFonts w:eastAsia="HG丸ｺﾞｼｯｸM-PRO" w:hint="eastAsia"/>
              </w:rPr>
              <w:t>：</w:t>
            </w:r>
          </w:p>
          <w:p w:rsidR="00924F09" w:rsidRDefault="00924F09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Default="0051550E" w:rsidP="002011B0">
            <w:pPr>
              <w:spacing w:line="360" w:lineRule="auto"/>
              <w:ind w:leftChars="155" w:left="325" w:firstLine="1"/>
              <w:rPr>
                <w:rFonts w:eastAsia="HG丸ｺﾞｼｯｸM-PRO"/>
                <w:b/>
                <w:bCs/>
              </w:rPr>
            </w:pPr>
          </w:p>
          <w:p w:rsidR="0051550E" w:rsidRPr="00A4502E" w:rsidRDefault="0051550E" w:rsidP="0051550E">
            <w:pPr>
              <w:rPr>
                <w:rFonts w:eastAsia="HG丸ｺﾞｼｯｸM-PRO"/>
                <w:b/>
                <w:bCs/>
              </w:rPr>
            </w:pPr>
          </w:p>
        </w:tc>
      </w:tr>
    </w:tbl>
    <w:p w:rsidR="00CB6AD1" w:rsidRPr="00B36F00" w:rsidRDefault="00CB6AD1" w:rsidP="00B36F00">
      <w:pPr>
        <w:ind w:right="7"/>
        <w:rPr>
          <w:rFonts w:ascii="ＭＳ 明朝" w:hAnsi="ＭＳ 明朝"/>
          <w:kern w:val="0"/>
        </w:rPr>
      </w:pPr>
    </w:p>
    <w:sectPr w:rsidR="00CB6AD1" w:rsidRPr="00B36F00" w:rsidSect="00A762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89" w:rsidRDefault="00BE2289" w:rsidP="00215787">
      <w:r>
        <w:separator/>
      </w:r>
    </w:p>
  </w:endnote>
  <w:endnote w:type="continuationSeparator" w:id="0">
    <w:p w:rsidR="00BE2289" w:rsidRDefault="00BE2289" w:rsidP="002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89" w:rsidRDefault="00BE2289" w:rsidP="00215787">
      <w:r>
        <w:separator/>
      </w:r>
    </w:p>
  </w:footnote>
  <w:footnote w:type="continuationSeparator" w:id="0">
    <w:p w:rsidR="00BE2289" w:rsidRDefault="00BE2289" w:rsidP="0021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444"/>
    <w:multiLevelType w:val="hybridMultilevel"/>
    <w:tmpl w:val="003A20F0"/>
    <w:lvl w:ilvl="0" w:tplc="2A5EC65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3626F"/>
    <w:multiLevelType w:val="hybridMultilevel"/>
    <w:tmpl w:val="134E05BA"/>
    <w:lvl w:ilvl="0" w:tplc="40240C4E">
      <w:start w:val="1"/>
      <w:numFmt w:val="decimal"/>
      <w:lvlText w:val="%1．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3D1B55"/>
    <w:multiLevelType w:val="multilevel"/>
    <w:tmpl w:val="134E05BA"/>
    <w:lvl w:ilvl="0">
      <w:start w:val="1"/>
      <w:numFmt w:val="decimal"/>
      <w:lvlText w:val="%1．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FB95D69"/>
    <w:multiLevelType w:val="hybridMultilevel"/>
    <w:tmpl w:val="79E6E1EC"/>
    <w:lvl w:ilvl="0" w:tplc="649899C2">
      <w:start w:val="1"/>
      <w:numFmt w:val="bullet"/>
      <w:lvlText w:val="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4210B1"/>
    <w:multiLevelType w:val="multilevel"/>
    <w:tmpl w:val="3536CAF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1E6431"/>
    <w:multiLevelType w:val="multilevel"/>
    <w:tmpl w:val="DBD4D6D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3F67FA9"/>
    <w:multiLevelType w:val="hybridMultilevel"/>
    <w:tmpl w:val="8A14C0CC"/>
    <w:lvl w:ilvl="0" w:tplc="6CD49C14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9272E48"/>
    <w:multiLevelType w:val="hybridMultilevel"/>
    <w:tmpl w:val="8FA096DC"/>
    <w:lvl w:ilvl="0" w:tplc="67CA21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9276592"/>
    <w:multiLevelType w:val="hybridMultilevel"/>
    <w:tmpl w:val="3558DF04"/>
    <w:lvl w:ilvl="0" w:tplc="3AAC299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93E5B35"/>
    <w:multiLevelType w:val="hybridMultilevel"/>
    <w:tmpl w:val="3536CAF6"/>
    <w:lvl w:ilvl="0" w:tplc="FAA2DC4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325DA"/>
    <w:multiLevelType w:val="hybridMultilevel"/>
    <w:tmpl w:val="000E8EB4"/>
    <w:lvl w:ilvl="0" w:tplc="61FECDE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E021B37"/>
    <w:multiLevelType w:val="hybridMultilevel"/>
    <w:tmpl w:val="C8CE279C"/>
    <w:lvl w:ilvl="0" w:tplc="B336C2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F235C01"/>
    <w:multiLevelType w:val="hybridMultilevel"/>
    <w:tmpl w:val="DBD4D6D0"/>
    <w:lvl w:ilvl="0" w:tplc="B336C2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9312BD4"/>
    <w:multiLevelType w:val="hybridMultilevel"/>
    <w:tmpl w:val="0C1A9E48"/>
    <w:lvl w:ilvl="0" w:tplc="02BC591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C0"/>
    <w:rsid w:val="00027261"/>
    <w:rsid w:val="000463E4"/>
    <w:rsid w:val="00047468"/>
    <w:rsid w:val="00137854"/>
    <w:rsid w:val="0017773C"/>
    <w:rsid w:val="001C42EC"/>
    <w:rsid w:val="001D06C0"/>
    <w:rsid w:val="002011B0"/>
    <w:rsid w:val="00215787"/>
    <w:rsid w:val="00236887"/>
    <w:rsid w:val="002668AF"/>
    <w:rsid w:val="002D2F39"/>
    <w:rsid w:val="002F4577"/>
    <w:rsid w:val="002F6F6C"/>
    <w:rsid w:val="00317578"/>
    <w:rsid w:val="00323138"/>
    <w:rsid w:val="00341082"/>
    <w:rsid w:val="00353D57"/>
    <w:rsid w:val="00393865"/>
    <w:rsid w:val="00396A7E"/>
    <w:rsid w:val="003A6E34"/>
    <w:rsid w:val="003B432F"/>
    <w:rsid w:val="003D41D9"/>
    <w:rsid w:val="003D528E"/>
    <w:rsid w:val="003F3112"/>
    <w:rsid w:val="0042107D"/>
    <w:rsid w:val="00421AE2"/>
    <w:rsid w:val="00425E8E"/>
    <w:rsid w:val="00482FC6"/>
    <w:rsid w:val="004914F9"/>
    <w:rsid w:val="0049547F"/>
    <w:rsid w:val="004A4F72"/>
    <w:rsid w:val="004C40C2"/>
    <w:rsid w:val="004D3909"/>
    <w:rsid w:val="004E4891"/>
    <w:rsid w:val="004F7FC3"/>
    <w:rsid w:val="0050479F"/>
    <w:rsid w:val="0051550E"/>
    <w:rsid w:val="00516775"/>
    <w:rsid w:val="005612B5"/>
    <w:rsid w:val="00563236"/>
    <w:rsid w:val="0058469E"/>
    <w:rsid w:val="005C3626"/>
    <w:rsid w:val="00605638"/>
    <w:rsid w:val="00610684"/>
    <w:rsid w:val="0061361F"/>
    <w:rsid w:val="00632DE2"/>
    <w:rsid w:val="006445C4"/>
    <w:rsid w:val="0066396B"/>
    <w:rsid w:val="00675B7B"/>
    <w:rsid w:val="00690A93"/>
    <w:rsid w:val="006964A2"/>
    <w:rsid w:val="006A0B5A"/>
    <w:rsid w:val="006C0B02"/>
    <w:rsid w:val="006C0F0B"/>
    <w:rsid w:val="006E55D4"/>
    <w:rsid w:val="006E5EC0"/>
    <w:rsid w:val="006F5AF9"/>
    <w:rsid w:val="006F6E82"/>
    <w:rsid w:val="007358AB"/>
    <w:rsid w:val="0076533F"/>
    <w:rsid w:val="007A24D3"/>
    <w:rsid w:val="007B1F55"/>
    <w:rsid w:val="007D5C5C"/>
    <w:rsid w:val="007E32EC"/>
    <w:rsid w:val="00817E26"/>
    <w:rsid w:val="00840FF4"/>
    <w:rsid w:val="0085501F"/>
    <w:rsid w:val="00872E2B"/>
    <w:rsid w:val="00894B74"/>
    <w:rsid w:val="008F0A73"/>
    <w:rsid w:val="00900DA1"/>
    <w:rsid w:val="0091701F"/>
    <w:rsid w:val="00921C3F"/>
    <w:rsid w:val="00924F09"/>
    <w:rsid w:val="00942DA2"/>
    <w:rsid w:val="00950D7A"/>
    <w:rsid w:val="00962FA9"/>
    <w:rsid w:val="00977A7F"/>
    <w:rsid w:val="00981068"/>
    <w:rsid w:val="00996D07"/>
    <w:rsid w:val="009A6726"/>
    <w:rsid w:val="009B1ECC"/>
    <w:rsid w:val="009B25F2"/>
    <w:rsid w:val="009B4D59"/>
    <w:rsid w:val="009B614E"/>
    <w:rsid w:val="009E470B"/>
    <w:rsid w:val="009F3ADD"/>
    <w:rsid w:val="009F3DBA"/>
    <w:rsid w:val="00A02E9F"/>
    <w:rsid w:val="00A15654"/>
    <w:rsid w:val="00A15892"/>
    <w:rsid w:val="00A739EB"/>
    <w:rsid w:val="00A762A4"/>
    <w:rsid w:val="00A8463E"/>
    <w:rsid w:val="00AA6A0E"/>
    <w:rsid w:val="00AB7DD9"/>
    <w:rsid w:val="00AD3867"/>
    <w:rsid w:val="00AE2708"/>
    <w:rsid w:val="00B00B06"/>
    <w:rsid w:val="00B03DD6"/>
    <w:rsid w:val="00B346E2"/>
    <w:rsid w:val="00B34EA9"/>
    <w:rsid w:val="00B36F00"/>
    <w:rsid w:val="00B3737C"/>
    <w:rsid w:val="00B7133C"/>
    <w:rsid w:val="00B932B0"/>
    <w:rsid w:val="00B9358F"/>
    <w:rsid w:val="00BA4B81"/>
    <w:rsid w:val="00BB5D7F"/>
    <w:rsid w:val="00BC56C8"/>
    <w:rsid w:val="00BD06FB"/>
    <w:rsid w:val="00BD257D"/>
    <w:rsid w:val="00BE2289"/>
    <w:rsid w:val="00BE58A9"/>
    <w:rsid w:val="00C30CB9"/>
    <w:rsid w:val="00C76B1F"/>
    <w:rsid w:val="00CB6AD1"/>
    <w:rsid w:val="00CB77A9"/>
    <w:rsid w:val="00CD57A4"/>
    <w:rsid w:val="00CE69FA"/>
    <w:rsid w:val="00D36E74"/>
    <w:rsid w:val="00D74325"/>
    <w:rsid w:val="00D91B1B"/>
    <w:rsid w:val="00DC59F8"/>
    <w:rsid w:val="00DE4B7F"/>
    <w:rsid w:val="00DE6D2F"/>
    <w:rsid w:val="00E03615"/>
    <w:rsid w:val="00E211A9"/>
    <w:rsid w:val="00E24D3A"/>
    <w:rsid w:val="00E36035"/>
    <w:rsid w:val="00E655C0"/>
    <w:rsid w:val="00E8095C"/>
    <w:rsid w:val="00E811C2"/>
    <w:rsid w:val="00E946F6"/>
    <w:rsid w:val="00E9517F"/>
    <w:rsid w:val="00EB0C74"/>
    <w:rsid w:val="00EB2F31"/>
    <w:rsid w:val="00EB6DA4"/>
    <w:rsid w:val="00EC38B0"/>
    <w:rsid w:val="00F05617"/>
    <w:rsid w:val="00F32FE7"/>
    <w:rsid w:val="00F345EA"/>
    <w:rsid w:val="00F746DA"/>
    <w:rsid w:val="00F87B6A"/>
    <w:rsid w:val="00FA0419"/>
    <w:rsid w:val="00FA5BB7"/>
    <w:rsid w:val="00FA6092"/>
    <w:rsid w:val="00FD784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M-PRO">
    <w:name w:val="スタイル HG丸ｺﾞｼｯｸM-PRO"/>
    <w:rsid w:val="00EC38B0"/>
    <w:rPr>
      <w:rFonts w:ascii="Century" w:eastAsia="HG丸ｺﾞｼｯｸM-PRO" w:hAnsi="Century"/>
    </w:rPr>
  </w:style>
  <w:style w:type="paragraph" w:customStyle="1" w:styleId="HG">
    <w:name w:val="HG丸ゴシック"/>
    <w:basedOn w:val="a"/>
    <w:rsid w:val="00F32FE7"/>
    <w:rPr>
      <w:rFonts w:eastAsia="HG丸ｺﾞｼｯｸM-PRO"/>
    </w:rPr>
  </w:style>
  <w:style w:type="paragraph" w:customStyle="1" w:styleId="MS">
    <w:name w:val="MSゴシック"/>
    <w:basedOn w:val="a"/>
    <w:rsid w:val="00B34EA9"/>
    <w:rPr>
      <w:rFonts w:eastAsia="ＭＳ ゴシック"/>
    </w:rPr>
  </w:style>
  <w:style w:type="character" w:styleId="a3">
    <w:name w:val="Hyperlink"/>
    <w:rsid w:val="003F3112"/>
    <w:rPr>
      <w:color w:val="0000FF"/>
      <w:u w:val="single"/>
    </w:rPr>
  </w:style>
  <w:style w:type="table" w:styleId="a4">
    <w:name w:val="Table Grid"/>
    <w:basedOn w:val="a1"/>
    <w:rsid w:val="009A6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D41D9"/>
  </w:style>
  <w:style w:type="paragraph" w:styleId="a6">
    <w:name w:val="header"/>
    <w:basedOn w:val="a"/>
    <w:link w:val="a7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787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787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90A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0A9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M-PRO">
    <w:name w:val="スタイル HG丸ｺﾞｼｯｸM-PRO"/>
    <w:rsid w:val="00EC38B0"/>
    <w:rPr>
      <w:rFonts w:ascii="Century" w:eastAsia="HG丸ｺﾞｼｯｸM-PRO" w:hAnsi="Century"/>
    </w:rPr>
  </w:style>
  <w:style w:type="paragraph" w:customStyle="1" w:styleId="HG">
    <w:name w:val="HG丸ゴシック"/>
    <w:basedOn w:val="a"/>
    <w:rsid w:val="00F32FE7"/>
    <w:rPr>
      <w:rFonts w:eastAsia="HG丸ｺﾞｼｯｸM-PRO"/>
    </w:rPr>
  </w:style>
  <w:style w:type="paragraph" w:customStyle="1" w:styleId="MS">
    <w:name w:val="MSゴシック"/>
    <w:basedOn w:val="a"/>
    <w:rsid w:val="00B34EA9"/>
    <w:rPr>
      <w:rFonts w:eastAsia="ＭＳ ゴシック"/>
    </w:rPr>
  </w:style>
  <w:style w:type="character" w:styleId="a3">
    <w:name w:val="Hyperlink"/>
    <w:rsid w:val="003F3112"/>
    <w:rPr>
      <w:color w:val="0000FF"/>
      <w:u w:val="single"/>
    </w:rPr>
  </w:style>
  <w:style w:type="table" w:styleId="a4">
    <w:name w:val="Table Grid"/>
    <w:basedOn w:val="a1"/>
    <w:rsid w:val="009A6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D41D9"/>
  </w:style>
  <w:style w:type="paragraph" w:styleId="a6">
    <w:name w:val="header"/>
    <w:basedOn w:val="a"/>
    <w:link w:val="a7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787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787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90A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0A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　京都探訪</vt:lpstr>
      <vt:lpstr>留学生　京都探訪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　京都探訪</dc:title>
  <dc:creator>Bamba</dc:creator>
  <cp:lastModifiedBy>Renbutsu2013</cp:lastModifiedBy>
  <cp:revision>2</cp:revision>
  <cp:lastPrinted>2014-04-30T02:55:00Z</cp:lastPrinted>
  <dcterms:created xsi:type="dcterms:W3CDTF">2019-04-12T06:38:00Z</dcterms:created>
  <dcterms:modified xsi:type="dcterms:W3CDTF">2019-04-12T06:38:00Z</dcterms:modified>
</cp:coreProperties>
</file>