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86" w:rsidRDefault="008C4E79">
      <w:pPr>
        <w:ind w:rightChars="3673" w:right="7713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2286000</wp:posOffset>
                </wp:positionV>
                <wp:extent cx="1257300" cy="228600"/>
                <wp:effectExtent l="9525" t="9525" r="9525" b="9525"/>
                <wp:wrapSquare wrapText="bothSides"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left:0;text-align:left;margin-left:63pt;margin-top:180pt;width:99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s2cAIAAOsEAAAOAAAAZHJzL2Uyb0RvYy54bWysVG1v2yAQ/j5p/wHxPfVLnTSx6lRVnEyT&#10;urVStx9AAMdoGBiQON3U/74DJ1myfpmm+QM+fMfxPPfc+fZu30m049YJrSqcXaUYcUU1E2pT4a9f&#10;VqMpRs4TxYjUilf4hTt8N3//7rY3Jc91qyXjFkES5creVLj13pRJ4mjLO+KutOEKnI22HfGwtZuE&#10;WdJD9k4meZpOkl5bZqym3Dn4Wg9OPI/5m4ZT/9g0jnskKwzYfFxtXNdhTea3pNxYYlpBDzDIP6Do&#10;iFBw6SlVTTxBWyvepOoEtdrpxl9R3SW6aQTlkQOwydI/2Dy3xPDIBYrjzKlM7v+lpZ93TxYJVuEZ&#10;Rop0INHjjkiUZ6E0vXElRDybJxvIOfOg6TeHlF60RG34vbW6bzlhACjGJxcHwsbBUbTuP2kGmcnW&#10;61ilfWO7kBD4o30U4+UkBt97ROFjlo9vrlPQjIIvz6cTsAFSQsrjaWOd/8B1h4JRYS6lMC7Ui5Rk&#10;9+D8EH2MCp+VXgkpo+ZSoR5Ij/NxPOC0FCw4I0+7WS+kRVAIgBWfw9UXYVZvFYvJQg2WB9sTIQcb&#10;oEoV8gElgHOwhrb4OUtny+lyWoyKfLIcFWldj+5Xi2I0WWU34/q6Xizq7DVAy4qyFYxxFdAdWzQr&#10;/q4FDsMyNNepSS9YuHOyq/i8JZtcwogyAKvjO7KL4ge9h75Za/YC2ls9zBz8I8Botf2BUQ/zVmH3&#10;fUssx0h+VNA/N0U+G8OAxs10OgPh7bljfeYgikKiCnuMBnPhh5HeGis2LdyTRVGVvoeOa0TshNCN&#10;AyZAHTYwURH/YfrDyJ7vY9Tvf9T8FwAAAP//AwBQSwMEFAAGAAgAAAAhAJBQmkvcAAAACwEAAA8A&#10;AABkcnMvZG93bnJldi54bWxMT8tOwzAQvCPxD9YicaMOCaqaEKcqSIUTBwoXbtt4SdLG6yh22vD3&#10;LCd6m9GM5lGuZ9erE42h82zgfpGAIq697bgx8PmxvVuBChHZYu+ZDPxQgHV1fVViYf2Z3+m0i42S&#10;EA4FGmhjHAqtQ92Sw7DwA7Fo3350GIWOjbYjniXc9TpNkqV22LE0tDjQc0v1cTc5A6v5azhsM5w2&#10;nB5enl7zt6O2uTG3N/PmEVSkOf6b4W++TIdKNu39xDaoXni6lC/RQLZMBIgjSx8E7AXkIumq1Jcf&#10;ql8AAAD//wMAUEsBAi0AFAAGAAgAAAAhALaDOJL+AAAA4QEAABMAAAAAAAAAAAAAAAAAAAAAAFtD&#10;b250ZW50X1R5cGVzXS54bWxQSwECLQAUAAYACAAAACEAOP0h/9YAAACUAQAACwAAAAAAAAAAAAAA&#10;AAAvAQAAX3JlbHMvLnJlbHNQSwECLQAUAAYACAAAACEAXXarNnACAADrBAAADgAAAAAAAAAAAAAA&#10;AAAuAgAAZHJzL2Uyb0RvYy54bWxQSwECLQAUAAYACAAAACEAkFCaS9wAAAALAQAADwAAAAAAAAAA&#10;AAAAAADKBAAAZHJzL2Rvd25yZXYueG1sUEsFBgAAAAAEAAQA8wAAANMFAAAAAA==&#10;" filled="f">
                <v:textbox inset="5.85pt,.7pt,5.85pt,.7pt"/>
                <w10:wrap type="square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8271510</wp:posOffset>
                </wp:positionV>
                <wp:extent cx="3420110" cy="1259840"/>
                <wp:effectExtent l="0" t="3810" r="0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91" w:rsidRPr="008054AF" w:rsidRDefault="00883F91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8054A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城陽市国際交流協会</w:t>
                            </w:r>
                          </w:p>
                          <w:p w:rsidR="00883F91" w:rsidRPr="008054AF" w:rsidRDefault="00883F91" w:rsidP="001155CD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054AF">
                              <w:rPr>
                                <w:rFonts w:ascii="HG丸ｺﾞｼｯｸM-PRO" w:eastAsia="HG丸ｺﾞｼｯｸM-PRO" w:hint="eastAsia"/>
                              </w:rPr>
                              <w:t>〒610-0121</w:t>
                            </w:r>
                          </w:p>
                          <w:p w:rsidR="00883F91" w:rsidRPr="008054AF" w:rsidRDefault="00883F91" w:rsidP="001155CD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054AF">
                              <w:rPr>
                                <w:rFonts w:ascii="HG丸ｺﾞｼｯｸM-PRO" w:eastAsia="HG丸ｺﾞｼｯｸM-PRO" w:hint="eastAsia"/>
                              </w:rPr>
                              <w:t>城陽市寺田西ノ口7-4　西邦ビル2階</w:t>
                            </w:r>
                          </w:p>
                          <w:p w:rsidR="00883F91" w:rsidRDefault="00883F91" w:rsidP="001155CD">
                            <w:pPr>
                              <w:wordWrap w:val="0"/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Tel: 0774-57-0713　Fax: 0774-</w:t>
                            </w:r>
                            <w:r w:rsidR="00B779D4">
                              <w:rPr>
                                <w:rFonts w:ascii="HG丸ｺﾞｼｯｸM-PRO" w:eastAsia="HG丸ｺﾞｼｯｸM-PRO" w:hint="eastAsia"/>
                              </w:rPr>
                              <w:t>57-0714</w:t>
                            </w:r>
                          </w:p>
                          <w:p w:rsidR="00883F91" w:rsidRPr="008054AF" w:rsidRDefault="00883F9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E-mail: office@jiea.jp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9pt;margin-top:651.3pt;width:269.3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DF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CU&#10;Ih1Q9MAHj671gBahOr1xFTjdG3DzA2wDyzFTZ+40/eyQ0jctUVt+Za3uW04YRJeFk8nZ0RHHBZBN&#10;/04zuIbsvI5AQ2O7UDooBgJ0YOnxxEwIhcLmqwLKk4GJgi3LZ+WyiNwlpDoeN9b5N1x3KExqbIH6&#10;CE/2d86HcEh1dAm3OS0FWwsp48JuNzfSoj0BmazjFzN45iZVcFY6HBsRxx2IEu4IthBvpP1bmeVF&#10;ep2Xk/V8uZgU62I2KRfpcpJm5XU5T4uyuF1/DwFmRdUKxri6E4ofJZgVf0fxoRlG8UQRor7G5Syf&#10;jRz9Mck0fr9LshMeOlKKDiRxciJVYPa1YpA2qTwRcpwnP4cfqww1OP5jVaIOAvWjCPywGQAliGOj&#10;2SMowmrgC7iFZwQmrbZfMeqhJWvsvuyI5RjJtwpUVWYFsI58XBSzRQ4Le27ZnFuIogBVY4/ROL3x&#10;Y9/vjBXbFm4adaz0FSixEVEjT1Ed9AttF5M5PBGhr8/X0evpIVv9AAAA//8DAFBLAwQUAAYACAAA&#10;ACEASLKcSuEAAAAOAQAADwAAAGRycy9kb3ducmV2LnhtbEyPzU7DMBCE70i8g7VIXBC1+5e2aZwK&#10;kEBcW/oAm3ibRI3tKHab9O3ZnuA2qxnNfpPtRtuKK/Wh8U7DdKJAkCu9aVyl4fjz+boGESI6g613&#10;pOFGAXb540OGqfGD29P1ECvBJS6kqKGOsUulDGVNFsPEd+TYO/neYuSzr6TpceBy28qZUom02Dj+&#10;UGNHHzWV58PFajh9Dy/LzVB8xeNqv0jesVkV/qb189P4tgURaYx/YbjjMzrkzFT4izNBtBoWmzVv&#10;iWzM1SwBcY+oecKqYLVUUwUyz+T/GfkvAAAA//8DAFBLAQItABQABgAIAAAAIQC2gziS/gAAAOEB&#10;AAATAAAAAAAAAAAAAAAAAAAAAABbQ29udGVudF9UeXBlc10ueG1sUEsBAi0AFAAGAAgAAAAhADj9&#10;If/WAAAAlAEAAAsAAAAAAAAAAAAAAAAALwEAAF9yZWxzLy5yZWxzUEsBAi0AFAAGAAgAAAAhAPx2&#10;MMWBAgAAEAUAAA4AAAAAAAAAAAAAAAAALgIAAGRycy9lMm9Eb2MueG1sUEsBAi0AFAAGAAgAAAAh&#10;AEiynErhAAAADgEAAA8AAAAAAAAAAAAAAAAA2wQAAGRycy9kb3ducmV2LnhtbFBLBQYAAAAABAAE&#10;APMAAADpBQAAAAA=&#10;" stroked="f">
                <v:textbox>
                  <w:txbxContent>
                    <w:p w:rsidR="00883F91" w:rsidRPr="008054AF" w:rsidRDefault="00883F91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8054AF">
                        <w:rPr>
                          <w:rFonts w:ascii="HG丸ｺﾞｼｯｸM-PRO" w:eastAsia="HG丸ｺﾞｼｯｸM-PRO" w:hint="eastAsia"/>
                          <w:sz w:val="24"/>
                        </w:rPr>
                        <w:t>城陽市国際交流協会</w:t>
                      </w:r>
                    </w:p>
                    <w:p w:rsidR="00883F91" w:rsidRPr="008054AF" w:rsidRDefault="00883F91" w:rsidP="001155CD">
                      <w:pPr>
                        <w:ind w:firstLineChars="100" w:firstLine="210"/>
                        <w:rPr>
                          <w:rFonts w:ascii="HG丸ｺﾞｼｯｸM-PRO" w:eastAsia="HG丸ｺﾞｼｯｸM-PRO" w:hint="eastAsia"/>
                        </w:rPr>
                      </w:pPr>
                      <w:r w:rsidRPr="008054AF">
                        <w:rPr>
                          <w:rFonts w:ascii="HG丸ｺﾞｼｯｸM-PRO" w:eastAsia="HG丸ｺﾞｼｯｸM-PRO" w:hint="eastAsia"/>
                        </w:rPr>
                        <w:t>〒610-0121</w:t>
                      </w:r>
                    </w:p>
                    <w:p w:rsidR="00883F91" w:rsidRPr="008054AF" w:rsidRDefault="00883F91" w:rsidP="001155CD">
                      <w:pPr>
                        <w:ind w:firstLineChars="100" w:firstLine="210"/>
                        <w:rPr>
                          <w:rFonts w:ascii="HG丸ｺﾞｼｯｸM-PRO" w:eastAsia="HG丸ｺﾞｼｯｸM-PRO" w:hint="eastAsia"/>
                        </w:rPr>
                      </w:pPr>
                      <w:r w:rsidRPr="008054AF">
                        <w:rPr>
                          <w:rFonts w:ascii="HG丸ｺﾞｼｯｸM-PRO" w:eastAsia="HG丸ｺﾞｼｯｸM-PRO" w:hint="eastAsia"/>
                        </w:rPr>
                        <w:t>城陽市寺田西ノ口7-4　西邦ビル2階</w:t>
                      </w:r>
                    </w:p>
                    <w:p w:rsidR="00883F91" w:rsidRDefault="00883F91" w:rsidP="001155CD">
                      <w:pPr>
                        <w:wordWrap w:val="0"/>
                        <w:ind w:firstLineChars="100" w:firstLine="210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Tel: 0774-57-0713　Fax: 0774-</w:t>
                      </w:r>
                      <w:r w:rsidR="00B779D4">
                        <w:rPr>
                          <w:rFonts w:ascii="HG丸ｺﾞｼｯｸM-PRO" w:eastAsia="HG丸ｺﾞｼｯｸM-PRO" w:hint="eastAsia"/>
                        </w:rPr>
                        <w:t>57-0714</w:t>
                      </w:r>
                    </w:p>
                    <w:p w:rsidR="00883F91" w:rsidRPr="008054AF" w:rsidRDefault="00883F9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E-mail: office@jiea.jp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2971800" cy="3429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91" w:rsidRPr="00E53A34" w:rsidRDefault="00883F9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9pt;margin-top:-18pt;width:23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1VgwIAABQ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GVoTq9cRU43Rtw8wNsA8sxU2fuNP3skNI3LVFbfm2t7ltOGESXhZPJ2dERxwWQ&#10;Tf9OM7iG7LyOQENju1A6KAYCdGDp8cRMCIXCZl7OsnkKJgq2V0VewjxcQarjaWOdf8N1h8KkxhaY&#10;j+hkf+f86Hp0CZc5LQVbCynjwm43N9KiPQGVrON3QH/mJlVwVjocGxHHHQgS7gi2EG5k/VuZ5UW6&#10;ysvJ+nI+mxTrYjopZ+l8kmblqrxMi7K4XX8PAWZF1QrGuLoTih8VmBV/x/ChF0btRA2ivsblNJ+O&#10;FP0xyTR+v0uyEx4aUoquxlBw+IITqQKxrxWLc0+EHOfJ8/AjIVCD4z9WJcogMD9qwA+bIeotaiRI&#10;ZKPZI+jCaqANGIbHBCattl8x6qExa+y+7IjlGMm3CrQ1A/an0MlxMZ+XcMSeGzZnBqIoANXYYzRO&#10;b/zY+ztjxbaFe0YtK30NamxEFMpTTAcNQ+vFjA7PROjt83X0enrMlj8AAAD//wMAUEsDBBQABgAI&#10;AAAAIQDN7sNH2QAAAAkBAAAPAAAAZHJzL2Rvd25yZXYueG1sTE/LTsMwELwj8Q/WInFrHR6qohCn&#10;KpUQ6rEFcd7GSxIar6PYbVy+nq04wG1GM5pHuUyuVycaQ+fZwN08A0Vce9txY+D97WWWgwoR2WLv&#10;mQycKcCyur4qsbB+4i2ddrFREsKhQANtjEOhdahbchjmfiAW7dOPDqPQsdF2xEnCXa/vs2yhHXYs&#10;DS0OtG6pPuyOzsDmg86vOfbbYf11mL5T87xZ2WTM7U1aPYGKlOKfGS7zZTpUsmnvj2yD6oXnciUa&#10;mD0sBIjhMb+A/a+iq1L/f1D9AAAA//8DAFBLAQItABQABgAIAAAAIQC2gziS/gAAAOEBAAATAAAA&#10;AAAAAAAAAAAAAAAAAABbQ29udGVudF9UeXBlc10ueG1sUEsBAi0AFAAGAAgAAAAhADj9If/WAAAA&#10;lAEAAAsAAAAAAAAAAAAAAAAALwEAAF9yZWxzLy5yZWxzUEsBAi0AFAAGAAgAAAAhAP2gTVWDAgAA&#10;FAUAAA4AAAAAAAAAAAAAAAAALgIAAGRycy9lMm9Eb2MueG1sUEsBAi0AFAAGAAgAAAAhAM3uw0fZ&#10;AAAACQEAAA8AAAAAAAAAAAAAAAAA3QQAAGRycy9kb3ducmV2LnhtbFBLBQYAAAAABAAEAPMAAADj&#10;BQAAAAA=&#10;" stroked="f">
                <v:textbox inset="5.85pt,.7pt,5.85pt,.7pt">
                  <w:txbxContent>
                    <w:p w:rsidR="00883F91" w:rsidRPr="00E53A34" w:rsidRDefault="00883F9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6711315</wp:posOffset>
                </wp:positionV>
                <wp:extent cx="4572000" cy="1143000"/>
                <wp:effectExtent l="9525" t="571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F91" w:rsidRDefault="00883F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途中入会でも、会費は全額お願いします。</w:t>
                            </w:r>
                          </w:p>
                          <w:p w:rsidR="00883F91" w:rsidRDefault="00883F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途中退会は返金いたしませんので、ご了承ください。</w:t>
                            </w:r>
                          </w:p>
                          <w:p w:rsidR="00883F91" w:rsidRDefault="00883F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年会費の有効期限は、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日から翌年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日までとします。但しご案内などは入会日より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年間致します。</w:t>
                            </w:r>
                          </w:p>
                          <w:p w:rsidR="00883F91" w:rsidRDefault="00883F91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83F91" w:rsidRDefault="00883F91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528.45pt;width:5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odKwIAAFgEAAAOAAAAZHJzL2Uyb0RvYy54bWysVNtu2zAMfR+wfxD0vjjOkqw14hRdugwD&#10;ugvQ7gNkWbaFSaImKbGzry8lJ2m6YS/D/CBIInVInkN6dTNoRfbCeQmmpPlkSokwHGpp2pJ+f9y+&#10;uaLEB2ZqpsCIkh6Epzfr169WvS3EDDpQtXAEQYwvelvSLgRbZJnnndDMT8AKg8YGnGYBj67Nasd6&#10;RNcqm02ny6wHV1sHXHiPt3ejka4TftMIHr42jReBqJJibiGtLq1VXLP1ihWtY7aT/JgG+4csNJMG&#10;g56h7lhgZOfkH1BacgcemjDhoDNoGslFqgGryae/VfPQMStSLUiOt2ea/P+D5V/23xyRdUmXlBim&#10;UaJHMQTyHgayjOz01hfo9GDRLQx4jSqnSr29B/7DEwObjplW3DoHfSdYjdnl8WV28XTE8RGk6j9D&#10;jWHYLkACGhqnI3VIBkF0VOlwViamwvFyvniHaqOJoy3P52/jIcZgxem5dT58FKBJ3JTUofQJnu3v&#10;fRhdTy4xmgcl661UKh1cW22UI3uGbbJN3xH9hZsypC/p9WK2GBn4KwRm95zgCwgtA/a7krqkV2cn&#10;VkTePpga02RFYFKNe6xOmSORkbuRxTBUQ1JsdtKngvqAzDoY2xvHETcduF+U9NjaJfU/d8wJStQn&#10;g+pc5/N5nIV0SMxS4i4t1aWFGY5QJQ2UjNtNGOdnZ51sO4w09oOBW1S0kYnrKP2Y1TF9bN+k1nHU&#10;4nxcnpPX8w9h/QQAAP//AwBQSwMEFAAGAAgAAAAhANd5JiTfAAAADgEAAA8AAABkcnMvZG93bnJl&#10;di54bWxMT8tOwzAQvCPxD9YicUHUJoWQhjgVQgLRGxQEVzd2kwh7HWw3DX/P5gS3nYdmZ6r15Cwb&#10;TYi9RwlXCwHMYON1j62E97fHywJYTAq1sh6NhB8TYV2fnlSq1P6Ir2bcppZRCMZSSehSGkrOY9MZ&#10;p+LCDwZJ2/vgVCIYWq6DOlK4szwTIudO9UgfOjWYh840X9uDk1BcP4+fcbN8+WjyvV2li9vx6TtI&#10;eX423d8BS2ZKf2aY61N1qKnTzh9QR2YlZEVBWxIJ4iZfAZstQszcjq5sSRyvK/5/Rv0LAAD//wMA&#10;UEsBAi0AFAAGAAgAAAAhALaDOJL+AAAA4QEAABMAAAAAAAAAAAAAAAAAAAAAAFtDb250ZW50X1R5&#10;cGVzXS54bWxQSwECLQAUAAYACAAAACEAOP0h/9YAAACUAQAACwAAAAAAAAAAAAAAAAAvAQAAX3Jl&#10;bHMvLnJlbHNQSwECLQAUAAYACAAAACEA4ezqHSsCAABYBAAADgAAAAAAAAAAAAAAAAAuAgAAZHJz&#10;L2Uyb0RvYy54bWxQSwECLQAUAAYACAAAACEA13kmJN8AAAAOAQAADwAAAAAAAAAAAAAAAACFBAAA&#10;ZHJzL2Rvd25yZXYueG1sUEsFBgAAAAAEAAQA8wAAAJEFAAAAAA==&#10;">
                <v:textbox>
                  <w:txbxContent>
                    <w:p w:rsidR="00883F91" w:rsidRDefault="00883F91">
                      <w:pPr>
                        <w:numPr>
                          <w:ilvl w:val="0"/>
                          <w:numId w:val="1"/>
                        </w:num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途中入会でも、会費は全額お願いします。</w:t>
                      </w:r>
                    </w:p>
                    <w:p w:rsidR="00883F91" w:rsidRDefault="00883F91">
                      <w:pPr>
                        <w:numPr>
                          <w:ilvl w:val="0"/>
                          <w:numId w:val="1"/>
                        </w:num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途中退会は返金いたしませんので、ご了承ください。</w:t>
                      </w:r>
                    </w:p>
                    <w:p w:rsidR="00883F91" w:rsidRDefault="00883F91">
                      <w:pPr>
                        <w:numPr>
                          <w:ilvl w:val="0"/>
                          <w:numId w:val="1"/>
                        </w:num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年会費の有効期限は、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4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日から翌年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3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31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日までとします。但しご案内などは入会日より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年間致します。</w:t>
                      </w:r>
                    </w:p>
                    <w:p w:rsidR="00883F91" w:rsidRDefault="00883F91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83F91" w:rsidRDefault="00883F91">
                      <w:pPr>
                        <w:wordWrap w:val="0"/>
                        <w:jc w:val="right"/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7806690</wp:posOffset>
            </wp:positionV>
            <wp:extent cx="1841500" cy="1727200"/>
            <wp:effectExtent l="0" t="0" r="6350" b="6350"/>
            <wp:wrapNone/>
            <wp:docPr id="5" name="図 3" descr="しょうぶのイラス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しょうぶのイラスト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2735580</wp:posOffset>
                </wp:positionV>
                <wp:extent cx="1943100" cy="257175"/>
                <wp:effectExtent l="0" t="190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91" w:rsidRPr="007356DE" w:rsidRDefault="00883F91" w:rsidP="00735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26pt;margin-top:215.4pt;width:153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3OhQ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B&#10;kSIdUPTAB4+u9YDmoTu9cRU43Rtw8wP8BpZjpc7cafrFIaVvWqI2/Mpa3becMMguCyeTk6Mjjgsg&#10;6/69ZhCGbL2OQENju9A6aAYCdGDp8chMSIWGkGVxnqVgomDLp7NsNo0hSHU4bazzb7nuUFjU2ALz&#10;EZ3s7pwP2ZDq4BKCOS0FWwkp48Zu1jfSoh0Blazis0d/4SZVcFY6HBsRxz+QJMQItpBuZP2pzPIi&#10;vc7LyepiPpsUq2I6KWfpfJJm5XV5kRZlcbv6HhLMiqoVjHF1JxQ/KDAr/o7h/SyM2okaRH2Ny2k+&#10;HSn6Y5FpfH5XZCc8DKQUXY3nRydSBWLfKAZlk8oTIcd18jL92GXoweEbuxJlEJgfNeCH9RD1dh6i&#10;B4msNXsEXVgNtAHDcJnAotX2G0Y9DGaN3dctsRwj+U6BtsqsKMIkx00xneWwsaeW9amFKApQNfYY&#10;jcsbP07/1lixaSHSqGalr0CPjYhSec5qr2IYvljT/qII0326j17P19nyBwAAAP//AwBQSwMEFAAG&#10;AAgAAAAhANxQ1F/fAAAACwEAAA8AAABkcnMvZG93bnJldi54bWxMj0FPg0AQhe8m/ofNmHgxdikt&#10;pSJLoyYar639AQNMgcjOEnZb6L93POlx3ry89758N9teXWj0nWMDy0UEirhydceNgePX++MWlA/I&#10;NfaOycCVPOyK25scs9pNvKfLITRKQthnaKANYci09lVLFv3CDcTyO7nRYpBzbHQ94iThttdxFG20&#10;xY6locWB3lqqvg9na+D0OT0kT1P5EY7pfr15xS4t3dWY+7v55RlUoDn8meF3vkyHQjaV7sy1V72B&#10;OImFJRhYryJhEEeSbEUpRUmXK9BFrv8zFD8AAAD//wMAUEsBAi0AFAAGAAgAAAAhALaDOJL+AAAA&#10;4QEAABMAAAAAAAAAAAAAAAAAAAAAAFtDb250ZW50X1R5cGVzXS54bWxQSwECLQAUAAYACAAAACEA&#10;OP0h/9YAAACUAQAACwAAAAAAAAAAAAAAAAAvAQAAX3JlbHMvLnJlbHNQSwECLQAUAAYACAAAACEA&#10;BojNzoUCAAAWBQAADgAAAAAAAAAAAAAAAAAuAgAAZHJzL2Uyb0RvYy54bWxQSwECLQAUAAYACAAA&#10;ACEA3FDUX98AAAALAQAADwAAAAAAAAAAAAAAAADfBAAAZHJzL2Rvd25yZXYueG1sUEsFBgAAAAAE&#10;AAQA8wAAAOsFAAAAAA==&#10;" stroked="f">
                <v:textbox>
                  <w:txbxContent>
                    <w:p w:rsidR="00883F91" w:rsidRPr="007356DE" w:rsidRDefault="00883F91" w:rsidP="007356D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1828800</wp:posOffset>
                </wp:positionV>
                <wp:extent cx="6400800" cy="4686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91" w:rsidRDefault="00883F91">
                            <w:pPr>
                              <w:rPr>
                                <w:rFonts w:eastAsia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会員の区分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年会費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　‐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ひとつ選んでまるを付けてください。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883F91" w:rsidRDefault="00883F91">
                            <w:pPr>
                              <w:spacing w:line="300" w:lineRule="exact"/>
                              <w:ind w:left="839"/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>個人(\3,000)  団体(\10,000)  法人(\20,000)  賛助(\20,000)</w:t>
                            </w:r>
                          </w:p>
                          <w:p w:rsidR="00883F91" w:rsidRDefault="00883F91">
                            <w:pPr>
                              <w:spacing w:line="300" w:lineRule="exact"/>
                              <w:ind w:firstLineChars="1800" w:firstLine="5040"/>
                              <w:rPr>
                                <w:rFonts w:eastAsia="HG丸ｺﾞｼｯｸM-PRO" w:hint="eastAsia"/>
                                <w:sz w:val="28"/>
                              </w:rPr>
                            </w:pPr>
                          </w:p>
                          <w:p w:rsidR="00883F91" w:rsidRDefault="00883F91">
                            <w:pPr>
                              <w:rPr>
                                <w:rFonts w:eastAsia="HG丸ｺﾞｼｯｸM-PRO" w:hint="eastAsia"/>
                                <w:sz w:val="28"/>
                              </w:rPr>
                            </w:pPr>
                          </w:p>
                          <w:p w:rsidR="00883F91" w:rsidRDefault="00883F91">
                            <w:pPr>
                              <w:rPr>
                                <w:rFonts w:eastAsia="HG丸ｺﾞｼｯｸM-PRO" w:hint="eastAsia"/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</w:rPr>
                                    <w:t>フ</w:t>
                                  </w:r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  <w:lang w:eastAsia="zh-CN"/>
                                    </w:rPr>
                                    <w:t xml:space="preserve">　</w:t>
                                  </w:r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</w:rPr>
                                    <w:t>リ</w:t>
                                  </w:r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  <w:lang w:eastAsia="zh-CN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883F91">
                                    <w:rPr>
                                      <w:rFonts w:eastAsia="HG丸ｺﾞｼｯｸM-PRO" w:hint="eastAsia"/>
                                      <w:kern w:val="0"/>
                                      <w:sz w:val="28"/>
                                      <w:lang w:eastAsia="zh-CN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  <w:kern w:val="0"/>
                                <w:sz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</w:rPr>
                                    <w:t>ガ</w:t>
                                  </w:r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  <w:lang w:eastAsia="zh-CN"/>
                                    </w:rPr>
                                    <w:t xml:space="preserve">　</w:t>
                                  </w:r>
                                  <w:r w:rsidR="00883F91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14"/>
                                    </w:rPr>
                                    <w:t>ナ</w:t>
                                  </w:r>
                                </w:rt>
                                <w:rubyBase>
                                  <w:r w:rsidR="00883F91">
                                    <w:rPr>
                                      <w:rFonts w:eastAsia="HG丸ｺﾞｼｯｸM-PRO" w:hint="eastAsia"/>
                                      <w:kern w:val="0"/>
                                      <w:sz w:val="28"/>
                                      <w:lang w:eastAsia="zh-CN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53B9C" w:rsidRPr="00A53B9C">
                              <w:rPr>
                                <w:rFonts w:eastAsia="HG丸ｺﾞｼｯｸM-PRO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A53B9C">
                              <w:rPr>
                                <w:rFonts w:eastAsia="HG丸ｺﾞｼｯｸM-PRO" w:hint="eastAsia"/>
                                <w:kern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5716F0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883F91" w:rsidRDefault="00883F91">
                            <w:pPr>
                              <w:spacing w:line="560" w:lineRule="exact"/>
                              <w:ind w:firstLineChars="100" w:firstLine="280"/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住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>〒</w:t>
                            </w:r>
                            <w:r w:rsidR="005716F0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883F91" w:rsidRDefault="00883F91" w:rsidP="00EA747F">
                            <w:pPr>
                              <w:spacing w:line="560" w:lineRule="exact"/>
                              <w:ind w:firstLineChars="100" w:firstLine="280"/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5716F0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883F91" w:rsidRDefault="00883F91">
                            <w:pPr>
                              <w:spacing w:line="560" w:lineRule="exact"/>
                              <w:ind w:firstLineChars="100" w:firstLine="280"/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ab/>
                            </w:r>
                            <w:r w:rsidR="00C506EE"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　　　</w:t>
                            </w:r>
                            <w:r w:rsidR="00C506EE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　　　</w:t>
                            </w:r>
                            <w:r w:rsidR="005716F0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506EE"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83F91" w:rsidRPr="00C506EE" w:rsidRDefault="00883F91">
                            <w:pPr>
                              <w:spacing w:line="560" w:lineRule="exact"/>
                              <w:ind w:firstLineChars="100" w:firstLine="280"/>
                              <w:rPr>
                                <w:rFonts w:eastAsia="HG丸ｺﾞｼｯｸM-PRO" w:hint="eastAsia"/>
                                <w:sz w:val="28"/>
                                <w:u w:val="single"/>
                              </w:rPr>
                            </w:pPr>
                          </w:p>
                          <w:p w:rsidR="00883F91" w:rsidRDefault="00883F91" w:rsidP="00B845C6">
                            <w:pPr>
                              <w:spacing w:line="560" w:lineRule="exact"/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>(　　　　　　)</w:t>
                            </w:r>
                            <w:r w:rsidR="005716F0"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　　　　                      　　</w:t>
                            </w:r>
                            <w:r w:rsidR="00C506EE"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883F91" w:rsidRDefault="00883F91">
                            <w:pPr>
                              <w:spacing w:line="560" w:lineRule="exact"/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上記と同じ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異なる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(　　      )　</w:t>
                            </w:r>
                            <w:r w:rsidR="00C506EE"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="005716F0"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u w:val="single"/>
                              </w:rPr>
                              <w:t xml:space="preserve">　             　</w:t>
                            </w:r>
                          </w:p>
                          <w:p w:rsidR="00883F91" w:rsidRPr="006B1BA2" w:rsidRDefault="00883F91">
                            <w:pPr>
                              <w:spacing w:line="560" w:lineRule="exact"/>
                              <w:ind w:firstLineChars="100" w:firstLine="210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</w:r>
                            <w:r w:rsidRPr="006B1BA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5716F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B1BA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C506E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8pt;margin-top:2in;width:7in;height:3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FuwIAAMEFAAAOAAAAZHJzL2Uyb0RvYy54bWysVFtv2yAUfp+0/4B4d30pcWKrTtXG8TSp&#10;u0jtfgCxcYxmgwckdlftv++AkzTtNGnaxgOCcw7fuX2cq+uxa9GeKc2lyHB4EWDERCkrLrYZ/vJQ&#10;eAuMtKGioq0ULMOPTOPr5ds3V0Ofskg2sq2YQgAidDr0GW6M6VPf12XDOqovZM8EKGupOmrgqrZ+&#10;pegA6F3rR0EQ+4NUVa9kybQGaT4p8dLh1zUrzae61sygNsMQm3G7cvvG7v7yiqZbRfuGl4cw6F9E&#10;0VEuwOkJKqeGop3iv0B1vFRSy9pclLLzZV3zkrkcIJsweJXNfUN75nKB4uj+VCb9/2DLj/vPCvEq&#10;w5cYCdpBix7YaNCtHNHMVmfodQpG9z2YmRHE0GWXqe7vZPlVIyFXDRVbdqOUHBpGK4gutC/9s6cT&#10;jrYgm+GDrMAN3RnpgMZadbZ0UAwE6NClx1NnbCglCGMSBIsAVCXoSLyIL+FifdD0+LxX2rxjskP2&#10;kGEFrXfwdH+nzWR6NLHehCx424Kcpq14IQDMSQLO4anV2TBcN5+SIFkv1gvikSheeyTIc++mWBEv&#10;LsL5LL/MV6s8/GH9hiRteFUxYd0cmRWSP+vcgeMTJ07c0rLllYWzIWm13axahfYUmF3AOhXkzMx/&#10;GYarF+TyKqUwIsFtlHhFvJh7pCAzL5kHCy8Ik9skDkhC8uJlSndcsH9PCQ0ZTmbRbGLTb3MLYBXF&#10;odlnudG04wZmR8u7DAM3YFkjmloOrkXlzobydjqflcKG/1wKaPex0Y6xlqQTXc24Gd3XIBbYsnkj&#10;q0egsJJAMCAjzD04NFJ9x2iAGZJh/W1HFcOofS/gGyQhIXbouAuZzSO4qHPN5lxDRQlQGTYYTceV&#10;mQbVrld824Cn6eMJeQNfp+aO1M9RHT4czAmX22Gm2UF0fndWz5N3+RMAAP//AwBQSwMEFAAGAAgA&#10;AAAhANSVkcveAAAADAEAAA8AAABkcnMvZG93bnJldi54bWxMj0FPg0AQhe8m/ofNmHizi7QlBFka&#10;Y6gHb9bG88COgGV3kd1S9Nc7nPT2Td7Lm/fy3Wx6MdHoO2cV3K8iEGRrpzvbKDi+7e9SED6g1dg7&#10;Swq+ycOuuL7KMdPuYl9pOoRGcIj1GSpoQxgyKX3dkkG/cgNZ1j7caDDwOTZSj3jhcNPLOIoSabCz&#10;/KHFgZ5aqk+Hs1Hw/F5ujy+fP9vw1eP6lFRlMu1LpW5v5scHEIHm8GeGpT5Xh4I7Ve5stRe9gnXC&#10;U4KCOE0ZFkO02TBVC8UsyiKX/0cUvwAAAP//AwBQSwECLQAUAAYACAAAACEAtoM4kv4AAADhAQAA&#10;EwAAAAAAAAAAAAAAAAAAAAAAW0NvbnRlbnRfVHlwZXNdLnhtbFBLAQItABQABgAIAAAAIQA4/SH/&#10;1gAAAJQBAAALAAAAAAAAAAAAAAAAAC8BAABfcmVscy8ucmVsc1BLAQItABQABgAIAAAAIQDP1RnF&#10;uwIAAMEFAAAOAAAAAAAAAAAAAAAAAC4CAABkcnMvZTJvRG9jLnhtbFBLAQItABQABgAIAAAAIQDU&#10;lZHL3gAAAAwBAAAPAAAAAAAAAAAAAAAAABUFAABkcnMvZG93bnJldi54bWxQSwUGAAAAAAQABADz&#10;AAAAIAYAAAAA&#10;" filled="f" fillcolor="yellow" stroked="f" strokecolor="blue">
                <v:textbox>
                  <w:txbxContent>
                    <w:p w:rsidR="00883F91" w:rsidRDefault="00883F91">
                      <w:pPr>
                        <w:rPr>
                          <w:rFonts w:eastAsia="HG丸ｺﾞｼｯｸM-PRO" w:hint="eastAsia"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会員の区分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年会費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)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 xml:space="preserve">　‐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ひとつ選んでまるを付けてください。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 xml:space="preserve">　</w:t>
                      </w:r>
                    </w:p>
                    <w:p w:rsidR="00883F91" w:rsidRDefault="00883F91">
                      <w:pPr>
                        <w:spacing w:line="300" w:lineRule="exact"/>
                        <w:ind w:left="839"/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>個人(\3,000)  団体(\10,000)  法人(\20,000)  賛助(\20,000)</w:t>
                      </w:r>
                    </w:p>
                    <w:p w:rsidR="00883F91" w:rsidRDefault="00883F91">
                      <w:pPr>
                        <w:spacing w:line="300" w:lineRule="exact"/>
                        <w:ind w:firstLineChars="1800" w:firstLine="5040"/>
                        <w:rPr>
                          <w:rFonts w:eastAsia="HG丸ｺﾞｼｯｸM-PRO" w:hint="eastAsia"/>
                          <w:sz w:val="28"/>
                        </w:rPr>
                      </w:pPr>
                    </w:p>
                    <w:p w:rsidR="00883F91" w:rsidRDefault="00883F91">
                      <w:pPr>
                        <w:rPr>
                          <w:rFonts w:eastAsia="HG丸ｺﾞｼｯｸM-PRO" w:hint="eastAsia"/>
                          <w:sz w:val="28"/>
                        </w:rPr>
                      </w:pPr>
                    </w:p>
                    <w:p w:rsidR="00883F91" w:rsidRDefault="00883F91">
                      <w:pPr>
                        <w:rPr>
                          <w:rFonts w:eastAsia="HG丸ｺﾞｼｯｸM-PRO" w:hint="eastAsia"/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eastAsia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</w:rPr>
                              <w:t>フ</w:t>
                            </w:r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  <w:lang w:eastAsia="zh-CN"/>
                              </w:rPr>
                              <w:t xml:space="preserve">　</w:t>
                            </w:r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</w:rPr>
                              <w:t>リ</w:t>
                            </w:r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  <w:lang w:eastAsia="zh-CN"/>
                              </w:rPr>
                              <w:t xml:space="preserve">　</w:t>
                            </w:r>
                          </w:rt>
                          <w:rubyBase>
                            <w:r w:rsidR="00883F91">
                              <w:rPr>
                                <w:rFonts w:eastAsia="HG丸ｺﾞｼｯｸM-PRO" w:hint="eastAsia"/>
                                <w:kern w:val="0"/>
                                <w:sz w:val="28"/>
                                <w:lang w:eastAsia="zh-CN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  <w:kern w:val="0"/>
                          <w:sz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</w:rPr>
                              <w:t>ガ</w:t>
                            </w:r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  <w:lang w:eastAsia="zh-CN"/>
                              </w:rPr>
                              <w:t xml:space="preserve">　</w:t>
                            </w:r>
                            <w:r w:rsidR="00883F91">
                              <w:rPr>
                                <w:rFonts w:ascii="HG丸ｺﾞｼｯｸM-PRO" w:eastAsia="HG丸ｺﾞｼｯｸM-PRO" w:hint="eastAsia"/>
                                <w:kern w:val="0"/>
                                <w:sz w:val="14"/>
                              </w:rPr>
                              <w:t>ナ</w:t>
                            </w:r>
                          </w:rt>
                          <w:rubyBase>
                            <w:r w:rsidR="00883F91">
                              <w:rPr>
                                <w:rFonts w:eastAsia="HG丸ｺﾞｼｯｸM-PRO" w:hint="eastAsia"/>
                                <w:kern w:val="0"/>
                                <w:sz w:val="28"/>
                                <w:lang w:eastAsia="zh-CN"/>
                              </w:rPr>
                              <w:t>名</w:t>
                            </w:r>
                          </w:rubyBase>
                        </w:ruby>
                      </w:r>
                      <w:r w:rsidR="00A53B9C" w:rsidRPr="00A53B9C">
                        <w:rPr>
                          <w:rFonts w:eastAsia="HG丸ｺﾞｼｯｸM-PRO" w:hint="eastAsia"/>
                          <w:kern w:val="0"/>
                          <w:sz w:val="28"/>
                        </w:rPr>
                        <w:t xml:space="preserve">　</w:t>
                      </w:r>
                      <w:r w:rsidR="00A53B9C">
                        <w:rPr>
                          <w:rFonts w:eastAsia="HG丸ｺﾞｼｯｸM-PRO" w:hint="eastAsia"/>
                          <w:kern w:val="0"/>
                          <w:sz w:val="28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5716F0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883F91" w:rsidRDefault="00883F91">
                      <w:pPr>
                        <w:spacing w:line="560" w:lineRule="exact"/>
                        <w:ind w:firstLineChars="100" w:firstLine="280"/>
                        <w:rPr>
                          <w:rFonts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住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所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ab/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>〒</w:t>
                      </w:r>
                      <w:r w:rsidR="005716F0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883F91" w:rsidRDefault="00883F91" w:rsidP="00EA747F">
                      <w:pPr>
                        <w:spacing w:line="560" w:lineRule="exact"/>
                        <w:ind w:firstLineChars="100" w:firstLine="280"/>
                        <w:rPr>
                          <w:rFonts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ab/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ab/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5716F0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883F91" w:rsidRDefault="00883F91">
                      <w:pPr>
                        <w:spacing w:line="560" w:lineRule="exact"/>
                        <w:ind w:firstLineChars="100" w:firstLine="280"/>
                        <w:rPr>
                          <w:rFonts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ab/>
                      </w:r>
                      <w:r w:rsidR="00C506EE">
                        <w:rPr>
                          <w:rFonts w:eastAsia="HG丸ｺﾞｼｯｸM-PRO" w:hint="eastAsia"/>
                          <w:sz w:val="28"/>
                        </w:rPr>
                        <w:t xml:space="preserve">　　　</w:t>
                      </w:r>
                      <w:r w:rsidR="00C506EE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　　　</w:t>
                      </w:r>
                      <w:r w:rsidR="005716F0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　　　　　　　　　　　</w:t>
                      </w:r>
                      <w:r w:rsidR="00C506EE"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  <w:sz w:val="28"/>
                          <w:u w:val="single"/>
                        </w:rPr>
                        <w:t xml:space="preserve">　　　</w:t>
                      </w:r>
                    </w:p>
                    <w:p w:rsidR="00883F91" w:rsidRPr="00C506EE" w:rsidRDefault="00883F91">
                      <w:pPr>
                        <w:spacing w:line="560" w:lineRule="exact"/>
                        <w:ind w:firstLineChars="100" w:firstLine="280"/>
                        <w:rPr>
                          <w:rFonts w:eastAsia="HG丸ｺﾞｼｯｸM-PRO" w:hint="eastAsia"/>
                          <w:sz w:val="28"/>
                          <w:u w:val="single"/>
                        </w:rPr>
                      </w:pPr>
                    </w:p>
                    <w:p w:rsidR="00883F91" w:rsidRDefault="00883F91" w:rsidP="00B845C6">
                      <w:pPr>
                        <w:spacing w:line="560" w:lineRule="exact"/>
                        <w:ind w:firstLineChars="100" w:firstLine="210"/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>(　　　　　　)</w:t>
                      </w:r>
                      <w:r w:rsidR="005716F0"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　　　　                      　　</w:t>
                      </w:r>
                      <w:r w:rsidR="00C506EE"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  <w:p w:rsidR="00883F91" w:rsidRDefault="00883F91">
                      <w:pPr>
                        <w:spacing w:line="560" w:lineRule="exact"/>
                        <w:ind w:firstLineChars="100" w:firstLine="210"/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上記と同じ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異なる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(　　      )　</w:t>
                      </w:r>
                      <w:r w:rsidR="00C506EE"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　　　</w:t>
                      </w:r>
                      <w:r w:rsidR="005716F0"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u w:val="single"/>
                        </w:rPr>
                        <w:t xml:space="preserve">　             　</w:t>
                      </w:r>
                    </w:p>
                    <w:p w:rsidR="00883F91" w:rsidRPr="006B1BA2" w:rsidRDefault="00883F91">
                      <w:pPr>
                        <w:spacing w:line="560" w:lineRule="exact"/>
                        <w:ind w:firstLineChars="100" w:firstLine="210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ab/>
                      </w:r>
                      <w:r w:rsidRPr="006B1BA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5716F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6B1BA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C506E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2857500" cy="1143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91" w:rsidRDefault="00883F91">
                            <w:pPr>
                              <w:spacing w:line="500" w:lineRule="exact"/>
                              <w:jc w:val="center"/>
                              <w:rPr>
                                <w:rFonts w:eastAsia="HG丸ｺﾞｼｯｸM-PRO" w:hint="eastAsia"/>
                                <w:sz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32"/>
                              </w:rPr>
                              <w:t>城陽市国際交流協会</w:t>
                            </w:r>
                          </w:p>
                          <w:p w:rsidR="00883F91" w:rsidRDefault="00883F91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JIEA</w:t>
                            </w:r>
                          </w:p>
                          <w:p w:rsidR="00883F91" w:rsidRDefault="00883F91">
                            <w:pPr>
                              <w:spacing w:line="500" w:lineRule="exact"/>
                              <w:jc w:val="center"/>
                              <w:rPr>
                                <w:rFonts w:eastAsia="HG丸ｺﾞｼｯｸM-PRO" w:hint="eastAsia"/>
                                <w:sz w:val="40"/>
                              </w:rPr>
                            </w:pPr>
                            <w:r w:rsidRPr="00B779D4">
                              <w:rPr>
                                <w:rFonts w:eastAsia="HG丸ｺﾞｼｯｸM-PRO" w:hint="eastAsia"/>
                                <w:spacing w:val="144"/>
                                <w:kern w:val="0"/>
                                <w:sz w:val="40"/>
                                <w:fitText w:val="3150" w:id="1799033344"/>
                              </w:rPr>
                              <w:t>入会申込</w:t>
                            </w:r>
                            <w:r w:rsidRPr="00B779D4">
                              <w:rPr>
                                <w:rFonts w:eastAsia="HG丸ｺﾞｼｯｸM-PRO" w:hint="eastAsia"/>
                                <w:kern w:val="0"/>
                                <w:sz w:val="40"/>
                                <w:fitText w:val="3150" w:id="17990333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35pt;margin-top:36pt;width:2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XFhwIAABcFAAAOAAAAZHJzL2Uyb0RvYy54bWysVNuO2yAQfa/Uf0C8Z32pvYmtOKtNtqkq&#10;bS/Sbj+AAI5RbXCBxN5W/fcOkGS97UtVNQ8OwwyHmTlnWN6MXYuOXBuhZIWTqxgjLqliQu4r/OVx&#10;O1tgZCyRjLRK8go/cYNvVq9fLYe+5KlqVMu4RgAiTTn0FW6s7csoMrThHTFXqucSnLXSHbFg6n3E&#10;NBkAvWujNI6vo0Fp1mtFuTGwexeceOXx65pT+6muDbeorTDkZv1X++/OfaPVkpR7TfpG0FMa5B+y&#10;6IiQcOkF6o5Ygg5a/AHVCaqVUbW9oqqLVF0Lyn0NUE0S/1bNQ0N67muB5pj+0ibz/2Dpx+NnjQQD&#10;7jCSpAOKHvlo0VqNKHPdGXpTQtBDD2F2hG0X6So1/b2iXw2SatMQuee3Wquh4YRBdok7GU2OBhzj&#10;QHbDB8XgGnKwygONte4cIDQDATqw9HRhxqVCYTNd5PM8BhcFX5Jkb2Iw3B2kPB/vtbHvuOqQW1RY&#10;A/UenhzvjQ2h5xCfvmoF24q29Ybe7zatRkcCMtn63wndTMNa6YKlcscCYtiBLOEO53P5etp/FEma&#10;xeu0mG2vF/NZts3yWTGPF7M4KdbFdZwV2d32p0swycpGMMblvZD8LMEk+zuKT8MQxONFiIYKF3ma&#10;B46m2ZtpkdC/5xa+KLITFiayFV2FF5cgUjpm30oGZZPSEtGGdfQyfU8I9OD877videCoDyKw4270&#10;gsvP8top9gTC0ApoA4rhNYFFo/R3jAaYzAqbbweiOUbtewniKpIsc6PsjSyfp2DoqWc39RBJAarC&#10;FqOw3Ngw/odei30DNwU5S3ULgqyFl4pTbsjqJGOYPl/T6aVw4z21fdTze7b6BQAA//8DAFBLAwQU&#10;AAYACAAAACEAMZD76NsAAAAKAQAADwAAAGRycy9kb3ducmV2LnhtbExPy07DQAy8I/EPKyNxQXRD&#10;RBuaZlMBEohrHx/gZN0kIuuNstsm/XvMCU5je0bjmWI7u15daAydZwNPiwQUce1tx42B4+Hj8QVU&#10;iMgWe89k4EoBtuXtTYG59RPv6LKPjRITDjkaaGMccq1D3ZLDsPADsXAnPzqMso6NtiNOYu56nSbJ&#10;SjvsWD60ONB7S/X3/uwMnL6mh+V6qj7jMds9r96wyyp/Neb+bn7dgIo0xz8x/MaX6FBKpsqf2QbV&#10;G0izRLpEA1kqKAJBGSphlnLRZaH/Vyh/AAAA//8DAFBLAQItABQABgAIAAAAIQC2gziS/gAAAOEB&#10;AAATAAAAAAAAAAAAAAAAAAAAAABbQ29udGVudF9UeXBlc10ueG1sUEsBAi0AFAAGAAgAAAAhADj9&#10;If/WAAAAlAEAAAsAAAAAAAAAAAAAAAAALwEAAF9yZWxzLy5yZWxzUEsBAi0AFAAGAAgAAAAhAI5I&#10;1cWHAgAAFwUAAA4AAAAAAAAAAAAAAAAALgIAAGRycy9lMm9Eb2MueG1sUEsBAi0AFAAGAAgAAAAh&#10;ADGQ++jbAAAACgEAAA8AAAAAAAAAAAAAAAAA4QQAAGRycy9kb3ducmV2LnhtbFBLBQYAAAAABAAE&#10;APMAAADpBQAAAAA=&#10;" stroked="f">
                <v:textbox>
                  <w:txbxContent>
                    <w:p w:rsidR="00883F91" w:rsidRDefault="00883F91">
                      <w:pPr>
                        <w:spacing w:line="500" w:lineRule="exact"/>
                        <w:jc w:val="center"/>
                        <w:rPr>
                          <w:rFonts w:eastAsia="HG丸ｺﾞｼｯｸM-PRO" w:hint="eastAsia"/>
                          <w:sz w:val="32"/>
                        </w:rPr>
                      </w:pPr>
                      <w:r>
                        <w:rPr>
                          <w:rFonts w:eastAsia="HG丸ｺﾞｼｯｸM-PRO" w:hint="eastAsia"/>
                          <w:sz w:val="32"/>
                        </w:rPr>
                        <w:t>城陽市国際交流協会</w:t>
                      </w:r>
                    </w:p>
                    <w:p w:rsidR="00883F91" w:rsidRDefault="00883F91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JIEA</w:t>
                      </w:r>
                    </w:p>
                    <w:p w:rsidR="00883F91" w:rsidRDefault="00883F91">
                      <w:pPr>
                        <w:spacing w:line="500" w:lineRule="exact"/>
                        <w:jc w:val="center"/>
                        <w:rPr>
                          <w:rFonts w:eastAsia="HG丸ｺﾞｼｯｸM-PRO" w:hint="eastAsia"/>
                          <w:sz w:val="40"/>
                        </w:rPr>
                      </w:pPr>
                      <w:r w:rsidRPr="00B779D4">
                        <w:rPr>
                          <w:rFonts w:eastAsia="HG丸ｺﾞｼｯｸM-PRO" w:hint="eastAsia"/>
                          <w:spacing w:val="144"/>
                          <w:kern w:val="0"/>
                          <w:sz w:val="40"/>
                          <w:fitText w:val="3150" w:id="1799033344"/>
                        </w:rPr>
                        <w:t>入会申込</w:t>
                      </w:r>
                      <w:r w:rsidRPr="00B779D4">
                        <w:rPr>
                          <w:rFonts w:eastAsia="HG丸ｺﾞｼｯｸM-PRO" w:hint="eastAsia"/>
                          <w:kern w:val="0"/>
                          <w:sz w:val="40"/>
                          <w:fitText w:val="3150" w:id="17990333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-134620</wp:posOffset>
            </wp:positionV>
            <wp:extent cx="6338570" cy="2264410"/>
            <wp:effectExtent l="0" t="0" r="5080" b="2540"/>
            <wp:wrapNone/>
            <wp:docPr id="2" name="図 2" descr="梅のイラス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梅のイラスト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C86" w:rsidSect="00DA2704">
      <w:pgSz w:w="11906" w:h="16838" w:code="9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76" w:rsidRDefault="00B43976" w:rsidP="00C506EE">
      <w:r>
        <w:separator/>
      </w:r>
    </w:p>
  </w:endnote>
  <w:endnote w:type="continuationSeparator" w:id="0">
    <w:p w:rsidR="00B43976" w:rsidRDefault="00B43976" w:rsidP="00C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76" w:rsidRDefault="00B43976" w:rsidP="00C506EE">
      <w:r>
        <w:separator/>
      </w:r>
    </w:p>
  </w:footnote>
  <w:footnote w:type="continuationSeparator" w:id="0">
    <w:p w:rsidR="00B43976" w:rsidRDefault="00B43976" w:rsidP="00C5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59"/>
    <w:multiLevelType w:val="hybridMultilevel"/>
    <w:tmpl w:val="A616228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F0"/>
    <w:rsid w:val="0007032A"/>
    <w:rsid w:val="00075337"/>
    <w:rsid w:val="001155CD"/>
    <w:rsid w:val="002C77C0"/>
    <w:rsid w:val="00334863"/>
    <w:rsid w:val="003979F0"/>
    <w:rsid w:val="00442382"/>
    <w:rsid w:val="00522390"/>
    <w:rsid w:val="005716F0"/>
    <w:rsid w:val="005B4B52"/>
    <w:rsid w:val="006B1BA2"/>
    <w:rsid w:val="007356DE"/>
    <w:rsid w:val="008054AF"/>
    <w:rsid w:val="00883F91"/>
    <w:rsid w:val="008A08DD"/>
    <w:rsid w:val="008C4E79"/>
    <w:rsid w:val="009920A0"/>
    <w:rsid w:val="00A53B9C"/>
    <w:rsid w:val="00B24FFA"/>
    <w:rsid w:val="00B4260A"/>
    <w:rsid w:val="00B43976"/>
    <w:rsid w:val="00B779D4"/>
    <w:rsid w:val="00B845C6"/>
    <w:rsid w:val="00C506EE"/>
    <w:rsid w:val="00CB5BE1"/>
    <w:rsid w:val="00D21886"/>
    <w:rsid w:val="00D97D98"/>
    <w:rsid w:val="00DA2704"/>
    <w:rsid w:val="00E53A34"/>
    <w:rsid w:val="00EA747F"/>
    <w:rsid w:val="00F258AF"/>
    <w:rsid w:val="00F342B4"/>
    <w:rsid w:val="00F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80"/>
      <w:outlineLvl w:val="0"/>
    </w:pPr>
    <w:rPr>
      <w:rFonts w:eastAsia="HG丸ｺﾞｼｯｸM-PRO"/>
      <w:sz w:val="28"/>
    </w:rPr>
  </w:style>
  <w:style w:type="paragraph" w:styleId="2">
    <w:name w:val="heading 2"/>
    <w:basedOn w:val="a"/>
    <w:next w:val="a"/>
    <w:qFormat/>
    <w:pPr>
      <w:keepNext/>
      <w:spacing w:line="500" w:lineRule="exact"/>
      <w:jc w:val="center"/>
      <w:outlineLvl w:val="1"/>
    </w:pPr>
    <w:rPr>
      <w:rFonts w:ascii="Franklin Gothic Medium" w:eastAsia="HG丸ｺﾞｼｯｸM-PRO" w:hAnsi="Franklin Gothic Medium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779D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79D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6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0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6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80"/>
      <w:outlineLvl w:val="0"/>
    </w:pPr>
    <w:rPr>
      <w:rFonts w:eastAsia="HG丸ｺﾞｼｯｸM-PRO"/>
      <w:sz w:val="28"/>
    </w:rPr>
  </w:style>
  <w:style w:type="paragraph" w:styleId="2">
    <w:name w:val="heading 2"/>
    <w:basedOn w:val="a"/>
    <w:next w:val="a"/>
    <w:qFormat/>
    <w:pPr>
      <w:keepNext/>
      <w:spacing w:line="500" w:lineRule="exact"/>
      <w:jc w:val="center"/>
      <w:outlineLvl w:val="1"/>
    </w:pPr>
    <w:rPr>
      <w:rFonts w:ascii="Franklin Gothic Medium" w:eastAsia="HG丸ｺﾞｼｯｸM-PRO" w:hAnsi="Franklin Gothic Medium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779D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79D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6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0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6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城陽市国際交流協会</dc:creator>
  <cp:lastModifiedBy>Renbutsu2013</cp:lastModifiedBy>
  <cp:revision>2</cp:revision>
  <cp:lastPrinted>2013-05-29T02:46:00Z</cp:lastPrinted>
  <dcterms:created xsi:type="dcterms:W3CDTF">2016-11-25T06:40:00Z</dcterms:created>
  <dcterms:modified xsi:type="dcterms:W3CDTF">2016-11-25T06:40:00Z</dcterms:modified>
</cp:coreProperties>
</file>